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95D3E" w14:textId="603E191A" w:rsidR="00892C27" w:rsidRPr="0037380C" w:rsidRDefault="000B1F55" w:rsidP="0037380C">
      <w:pPr>
        <w:tabs>
          <w:tab w:val="center" w:pos="2127"/>
          <w:tab w:val="center" w:pos="6946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F51FC6" wp14:editId="14CA8360">
                <wp:simplePos x="0" y="0"/>
                <wp:positionH relativeFrom="margin">
                  <wp:posOffset>2975610</wp:posOffset>
                </wp:positionH>
                <wp:positionV relativeFrom="paragraph">
                  <wp:posOffset>-224790</wp:posOffset>
                </wp:positionV>
                <wp:extent cx="3562350" cy="44767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62350" cy="447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199763" w14:textId="77777777" w:rsidR="00BD43A9" w:rsidRPr="00BD43A9" w:rsidRDefault="00BD43A9" w:rsidP="00BD43A9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BD43A9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CỘNG HÒA XÃ HỘI CHỦ NGHĨA VIỆT NAM</w:t>
                            </w:r>
                          </w:p>
                          <w:p w14:paraId="67D1A2DB" w14:textId="77777777" w:rsidR="00BD43A9" w:rsidRPr="00BD43A9" w:rsidRDefault="00BD43A9" w:rsidP="00BD43A9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Độc Lập - Tự do - Hạnh Phúc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F51FC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234.3pt;margin-top:-17.7pt;width:280.5pt;height:35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" filled="f" stroked="f" strokeweight=".5pt">
                <v:textbox>
                  <w:txbxContent>
                    <w:p w14:paraId="63199763" w14:textId="77777777" w:rsidR="00BD43A9" w:rsidRPr="00BD43A9" w:rsidRDefault="00BD43A9" w:rsidP="00BD43A9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BD43A9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CỘNG HÒA XÃ HỘI CHỦ NGHĨA VIỆT NAM</w:t>
                      </w:r>
                    </w:p>
                    <w:p w14:paraId="67D1A2DB" w14:textId="77777777" w:rsidR="00BD43A9" w:rsidRPr="00BD43A9" w:rsidRDefault="00BD43A9" w:rsidP="00BD43A9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Độc Lập - Tự do - Hạnh Phúc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453D1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C7F7E2" wp14:editId="7800D758">
                <wp:simplePos x="0" y="0"/>
                <wp:positionH relativeFrom="margin">
                  <wp:posOffset>-377190</wp:posOffset>
                </wp:positionH>
                <wp:positionV relativeFrom="paragraph">
                  <wp:posOffset>-232410</wp:posOffset>
                </wp:positionV>
                <wp:extent cx="3520440" cy="61531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0440" cy="6153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047F5E" w14:textId="77777777" w:rsidR="003D3125" w:rsidRPr="003D3125" w:rsidRDefault="003D3125" w:rsidP="003D3125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3D312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TRƯỜNG CAO ĐẲNG LÝ TỰ TRỌNG </w:t>
                            </w:r>
                          </w:p>
                          <w:p w14:paraId="78973560" w14:textId="77777777" w:rsidR="003D3125" w:rsidRPr="003D3125" w:rsidRDefault="003D3125" w:rsidP="003D3125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3D312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THÀNH PHỐ HỒ CHÍ MINH</w:t>
                            </w:r>
                          </w:p>
                          <w:p w14:paraId="10221D7E" w14:textId="1CB22601" w:rsidR="000B1F55" w:rsidRDefault="003D3125" w:rsidP="000B1F5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KHOA CƠ KHÍ</w:t>
                            </w:r>
                          </w:p>
                          <w:p w14:paraId="0AEF7713" w14:textId="77838B84" w:rsidR="00BD43A9" w:rsidRPr="000B1F55" w:rsidRDefault="007453D1" w:rsidP="000B1F5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B1F5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</w:t>
                            </w:r>
                            <w:r w:rsidR="000B1F5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HÀNH PHỐ HỒ CHÍ MINH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C7F7E2" id="Text Box 3" o:spid="_x0000_s1027" type="#_x0000_t202" style="position:absolute;left:0;text-align:left;margin-left:-29.7pt;margin-top:-18.3pt;width:277.2pt;height:48.4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" filled="f" stroked="f" strokeweight=".5pt">
                <v:textbox>
                  <w:txbxContent>
                    <w:p w14:paraId="65047F5E" w14:textId="77777777" w:rsidR="003D3125" w:rsidRPr="003D3125" w:rsidRDefault="003D3125" w:rsidP="003D3125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3D3125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TRƯỜNG CAO ĐẲNG LÝ TỰ TRỌNG </w:t>
                      </w:r>
                    </w:p>
                    <w:p w14:paraId="78973560" w14:textId="77777777" w:rsidR="003D3125" w:rsidRPr="003D3125" w:rsidRDefault="003D3125" w:rsidP="003D3125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3D312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THÀNH PHỐ HỒ CHÍ MINH</w:t>
                      </w:r>
                    </w:p>
                    <w:p w14:paraId="10221D7E" w14:textId="1CB22601" w:rsidR="000B1F55" w:rsidRDefault="003D3125" w:rsidP="000B1F55">
                      <w:pPr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KHOA CƠ KHÍ</w:t>
                      </w:r>
                    </w:p>
                    <w:p w14:paraId="0AEF7713" w14:textId="77838B84" w:rsidR="00BD43A9" w:rsidRPr="000B1F55" w:rsidRDefault="007453D1" w:rsidP="000B1F55">
                      <w:pPr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0B1F5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</w:t>
                      </w:r>
                      <w:r w:rsidR="000B1F5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HÀNH PHỐ HỒ CHÍ MINH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92C27" w:rsidRPr="0037380C">
        <w:rPr>
          <w:rFonts w:ascii="Times New Roman" w:hAnsi="Times New Roman"/>
          <w:b/>
          <w:bCs/>
          <w:sz w:val="24"/>
          <w:szCs w:val="24"/>
        </w:rPr>
        <w:t xml:space="preserve">       </w:t>
      </w:r>
      <w:r w:rsidR="00892C27" w:rsidRPr="0037380C">
        <w:rPr>
          <w:rFonts w:ascii="Times New Roman" w:hAnsi="Times New Roman"/>
          <w:b/>
          <w:bCs/>
          <w:sz w:val="24"/>
          <w:szCs w:val="24"/>
        </w:rPr>
        <w:tab/>
      </w:r>
    </w:p>
    <w:p w14:paraId="328B11EE" w14:textId="77777777" w:rsidR="00892C27" w:rsidRPr="0037380C" w:rsidRDefault="00BD43A9" w:rsidP="0037380C">
      <w:pPr>
        <w:tabs>
          <w:tab w:val="center" w:pos="2127"/>
          <w:tab w:val="center" w:pos="6946"/>
        </w:tabs>
        <w:spacing w:line="276" w:lineRule="auto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E8D6A3" wp14:editId="4BD30F0A">
                <wp:simplePos x="0" y="0"/>
                <wp:positionH relativeFrom="column">
                  <wp:posOffset>4004310</wp:posOffset>
                </wp:positionH>
                <wp:positionV relativeFrom="paragraph">
                  <wp:posOffset>12065</wp:posOffset>
                </wp:positionV>
                <wp:extent cx="154305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3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257932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5.3pt,.95pt" to="436.8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" strokecolor="black [3213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0BC61B" wp14:editId="2ABBC3C4">
                <wp:simplePos x="0" y="0"/>
                <wp:positionH relativeFrom="column">
                  <wp:posOffset>956310</wp:posOffset>
                </wp:positionH>
                <wp:positionV relativeFrom="paragraph">
                  <wp:posOffset>212090</wp:posOffset>
                </wp:positionV>
                <wp:extent cx="10287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E252E6" id="Straight Connector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3pt,16.7pt" to="156.3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="00892C27" w:rsidRPr="0037380C">
        <w:rPr>
          <w:rFonts w:ascii="Times New Roman" w:hAnsi="Times New Roman"/>
          <w:b/>
          <w:bCs/>
          <w:sz w:val="26"/>
          <w:szCs w:val="26"/>
        </w:rPr>
        <w:tab/>
      </w:r>
    </w:p>
    <w:p w14:paraId="1C3B9B6C" w14:textId="77777777" w:rsidR="00B017B0" w:rsidRPr="0037380C" w:rsidRDefault="00B017B0" w:rsidP="0037380C">
      <w:pPr>
        <w:spacing w:line="276" w:lineRule="auto"/>
        <w:jc w:val="both"/>
        <w:rPr>
          <w:sz w:val="26"/>
          <w:szCs w:val="26"/>
        </w:rPr>
      </w:pPr>
    </w:p>
    <w:p w14:paraId="35C64E69" w14:textId="77777777" w:rsidR="00BD43A9" w:rsidRDefault="00BD43A9" w:rsidP="0037380C">
      <w:pPr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</w:p>
    <w:p w14:paraId="13BAD343" w14:textId="2496B76F" w:rsidR="0099468F" w:rsidRPr="0037380C" w:rsidRDefault="008859A0" w:rsidP="0037380C">
      <w:pPr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KẾ HOẠCH</w:t>
      </w:r>
    </w:p>
    <w:p w14:paraId="01475EE7" w14:textId="07AD3916" w:rsidR="0099468F" w:rsidRPr="005F42FD" w:rsidRDefault="0099468F" w:rsidP="0037380C">
      <w:pPr>
        <w:spacing w:line="276" w:lineRule="auto"/>
        <w:jc w:val="center"/>
        <w:rPr>
          <w:rFonts w:ascii="Times New Roman" w:hAnsi="Times New Roman"/>
          <w:b/>
          <w:szCs w:val="28"/>
        </w:rPr>
      </w:pPr>
      <w:r w:rsidRPr="005F42FD">
        <w:rPr>
          <w:rFonts w:ascii="Times New Roman" w:hAnsi="Times New Roman"/>
          <w:b/>
          <w:szCs w:val="28"/>
        </w:rPr>
        <w:t>V</w:t>
      </w:r>
      <w:r w:rsidR="003D3125">
        <w:rPr>
          <w:rFonts w:ascii="Times New Roman" w:hAnsi="Times New Roman"/>
          <w:b/>
          <w:szCs w:val="28"/>
        </w:rPr>
        <w:t>ề kế hoạch</w:t>
      </w:r>
      <w:r w:rsidRPr="005F42FD">
        <w:rPr>
          <w:rFonts w:ascii="Times New Roman" w:hAnsi="Times New Roman"/>
          <w:b/>
          <w:szCs w:val="28"/>
        </w:rPr>
        <w:t xml:space="preserve"> </w:t>
      </w:r>
      <w:r w:rsidR="003D3125">
        <w:rPr>
          <w:rFonts w:ascii="Times New Roman" w:hAnsi="Times New Roman"/>
          <w:b/>
          <w:szCs w:val="28"/>
        </w:rPr>
        <w:t>t</w:t>
      </w:r>
      <w:r w:rsidRPr="005F42FD">
        <w:rPr>
          <w:rFonts w:ascii="Times New Roman" w:hAnsi="Times New Roman"/>
          <w:b/>
          <w:szCs w:val="28"/>
        </w:rPr>
        <w:t xml:space="preserve">ổ chức </w:t>
      </w:r>
      <w:r w:rsidR="008859A0">
        <w:rPr>
          <w:rFonts w:ascii="Times New Roman" w:hAnsi="Times New Roman"/>
          <w:b/>
          <w:szCs w:val="28"/>
        </w:rPr>
        <w:t>Hội thảo khoa học cấp đơn vị</w:t>
      </w:r>
      <w:r w:rsidR="003D3125">
        <w:rPr>
          <w:rFonts w:ascii="Times New Roman" w:hAnsi="Times New Roman"/>
          <w:b/>
          <w:szCs w:val="28"/>
        </w:rPr>
        <w:t xml:space="preserve"> </w:t>
      </w:r>
    </w:p>
    <w:p w14:paraId="030BC72B" w14:textId="77777777" w:rsidR="0099468F" w:rsidRDefault="0099468F" w:rsidP="0037380C">
      <w:pPr>
        <w:spacing w:line="360" w:lineRule="auto"/>
        <w:jc w:val="both"/>
        <w:rPr>
          <w:rFonts w:ascii="Times New Roman" w:hAnsi="Times New Roman"/>
          <w:b/>
          <w:szCs w:val="28"/>
        </w:rPr>
      </w:pPr>
    </w:p>
    <w:p w14:paraId="74CFD5BF" w14:textId="32729976" w:rsidR="002E0909" w:rsidRDefault="002E0909" w:rsidP="0037380C">
      <w:pPr>
        <w:spacing w:line="360" w:lineRule="auto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/>
          <w:szCs w:val="28"/>
        </w:rPr>
        <w:t xml:space="preserve">1. Chủ đề hội thảo: </w:t>
      </w:r>
      <w:r>
        <w:rPr>
          <w:rFonts w:ascii="Times New Roman" w:hAnsi="Times New Roman"/>
          <w:bCs/>
          <w:szCs w:val="28"/>
        </w:rPr>
        <w:t xml:space="preserve">Phương pháp </w:t>
      </w:r>
      <w:r w:rsidR="00F373B0">
        <w:rPr>
          <w:rFonts w:ascii="Times New Roman" w:hAnsi="Times New Roman"/>
          <w:bCs/>
          <w:szCs w:val="28"/>
        </w:rPr>
        <w:t>kiểm tra đánh giá kết quả học tập của người học theo tiếp cận năng lực trong giáo dục nghề nghiệp</w:t>
      </w:r>
      <w:r w:rsidR="00022FB3">
        <w:rPr>
          <w:rFonts w:ascii="Times New Roman" w:hAnsi="Times New Roman"/>
          <w:bCs/>
          <w:szCs w:val="28"/>
        </w:rPr>
        <w:t xml:space="preserve"> định hướng</w:t>
      </w:r>
      <w:r w:rsidR="00F139D0">
        <w:rPr>
          <w:rFonts w:ascii="Times New Roman" w:hAnsi="Times New Roman"/>
          <w:bCs/>
          <w:szCs w:val="28"/>
        </w:rPr>
        <w:t xml:space="preserve"> bối cảnh Cách mạng</w:t>
      </w:r>
      <w:r w:rsidR="00022FB3">
        <w:rPr>
          <w:rFonts w:ascii="Times New Roman" w:hAnsi="Times New Roman"/>
          <w:bCs/>
          <w:szCs w:val="28"/>
        </w:rPr>
        <w:t xml:space="preserve"> công nghiệp</w:t>
      </w:r>
      <w:r w:rsidR="00F139D0">
        <w:rPr>
          <w:rFonts w:ascii="Times New Roman" w:hAnsi="Times New Roman"/>
          <w:bCs/>
          <w:szCs w:val="28"/>
        </w:rPr>
        <w:t xml:space="preserve"> 4.0 và Chuyển đổi số.</w:t>
      </w:r>
    </w:p>
    <w:p w14:paraId="75E47A5C" w14:textId="2C5EDE1A" w:rsidR="0037380C" w:rsidRPr="0083559D" w:rsidRDefault="00796C7A" w:rsidP="0083559D">
      <w:pPr>
        <w:spacing w:line="360" w:lineRule="auto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/>
          <w:szCs w:val="28"/>
        </w:rPr>
        <w:t>2</w:t>
      </w:r>
      <w:r w:rsidRPr="0083559D">
        <w:rPr>
          <w:rFonts w:ascii="Times New Roman" w:hAnsi="Times New Roman"/>
          <w:b/>
          <w:szCs w:val="28"/>
        </w:rPr>
        <w:t>. Mục tiêu hội thảo:</w:t>
      </w:r>
      <w:r w:rsidR="0083559D">
        <w:rPr>
          <w:rFonts w:ascii="Times New Roman" w:hAnsi="Times New Roman"/>
          <w:bCs/>
          <w:szCs w:val="28"/>
        </w:rPr>
        <w:t xml:space="preserve"> </w:t>
      </w:r>
      <w:r w:rsidR="00556348">
        <w:rPr>
          <w:rFonts w:ascii="Times New Roman" w:hAnsi="Times New Roman"/>
          <w:szCs w:val="28"/>
        </w:rPr>
        <w:t>Nhằm mục đích tạo ra một diễn đàn</w:t>
      </w:r>
      <w:r w:rsidR="00422CEA">
        <w:rPr>
          <w:rFonts w:ascii="Times New Roman" w:hAnsi="Times New Roman"/>
          <w:szCs w:val="28"/>
        </w:rPr>
        <w:t xml:space="preserve"> </w:t>
      </w:r>
      <w:r w:rsidR="008E45C8">
        <w:rPr>
          <w:rFonts w:ascii="Times New Roman" w:hAnsi="Times New Roman"/>
          <w:szCs w:val="28"/>
        </w:rPr>
        <w:t>về học thuật, nghiên cứu khoa học</w:t>
      </w:r>
      <w:r w:rsidR="00556348">
        <w:rPr>
          <w:rFonts w:ascii="Times New Roman" w:hAnsi="Times New Roman"/>
          <w:szCs w:val="28"/>
        </w:rPr>
        <w:t xml:space="preserve"> để </w:t>
      </w:r>
      <w:r w:rsidR="00422CEA">
        <w:rPr>
          <w:rFonts w:ascii="Times New Roman" w:hAnsi="Times New Roman"/>
          <w:szCs w:val="28"/>
        </w:rPr>
        <w:t xml:space="preserve">giúp </w:t>
      </w:r>
      <w:r w:rsidR="00556348">
        <w:rPr>
          <w:rFonts w:ascii="Times New Roman" w:hAnsi="Times New Roman"/>
          <w:szCs w:val="28"/>
        </w:rPr>
        <w:t>các nhà khoa học, giảng viên</w:t>
      </w:r>
      <w:r w:rsidR="00515301">
        <w:rPr>
          <w:rFonts w:ascii="Times New Roman" w:hAnsi="Times New Roman"/>
          <w:szCs w:val="28"/>
        </w:rPr>
        <w:t xml:space="preserve"> </w:t>
      </w:r>
      <w:r w:rsidR="00272E31">
        <w:rPr>
          <w:rFonts w:ascii="Times New Roman" w:hAnsi="Times New Roman"/>
          <w:szCs w:val="28"/>
        </w:rPr>
        <w:t xml:space="preserve">thuộc Khoa Cơ khí </w:t>
      </w:r>
      <w:r w:rsidR="00422CEA">
        <w:rPr>
          <w:rFonts w:ascii="Times New Roman" w:hAnsi="Times New Roman"/>
          <w:szCs w:val="28"/>
        </w:rPr>
        <w:t xml:space="preserve">của Trường Cao đẳng Lý Tự Trọng TP.HCM </w:t>
      </w:r>
      <w:r w:rsidR="00272E31">
        <w:rPr>
          <w:rFonts w:ascii="Times New Roman" w:hAnsi="Times New Roman"/>
          <w:szCs w:val="28"/>
        </w:rPr>
        <w:t xml:space="preserve">có </w:t>
      </w:r>
      <w:r w:rsidR="00F83709">
        <w:rPr>
          <w:rFonts w:ascii="Times New Roman" w:hAnsi="Times New Roman"/>
          <w:szCs w:val="28"/>
        </w:rPr>
        <w:t xml:space="preserve">cơ hội </w:t>
      </w:r>
      <w:r w:rsidR="00515301">
        <w:rPr>
          <w:rFonts w:ascii="Times New Roman" w:hAnsi="Times New Roman"/>
          <w:szCs w:val="28"/>
        </w:rPr>
        <w:t xml:space="preserve">trao đổi và tìm hiểu về </w:t>
      </w:r>
      <w:r w:rsidR="001D1C8F">
        <w:rPr>
          <w:rFonts w:ascii="Times New Roman" w:hAnsi="Times New Roman"/>
          <w:szCs w:val="28"/>
        </w:rPr>
        <w:t xml:space="preserve">các </w:t>
      </w:r>
      <w:r w:rsidR="00515301">
        <w:rPr>
          <w:rFonts w:ascii="Times New Roman" w:hAnsi="Times New Roman"/>
          <w:szCs w:val="28"/>
        </w:rPr>
        <w:t>phương pháp giảng dạy mới</w:t>
      </w:r>
      <w:r w:rsidR="001D1C8F">
        <w:rPr>
          <w:rFonts w:ascii="Times New Roman" w:hAnsi="Times New Roman"/>
          <w:szCs w:val="28"/>
        </w:rPr>
        <w:t>, các p</w:t>
      </w:r>
      <w:r w:rsidR="00515301">
        <w:rPr>
          <w:rFonts w:ascii="Times New Roman" w:hAnsi="Times New Roman"/>
          <w:bCs/>
          <w:szCs w:val="28"/>
        </w:rPr>
        <w:t>hương pháp kiểm tra đánh giá kết quả học tập của người học theo</w:t>
      </w:r>
      <w:r w:rsidR="001D1C8F">
        <w:rPr>
          <w:rFonts w:ascii="Times New Roman" w:hAnsi="Times New Roman"/>
          <w:bCs/>
          <w:szCs w:val="28"/>
        </w:rPr>
        <w:t xml:space="preserve"> hướng</w:t>
      </w:r>
      <w:r w:rsidR="00515301">
        <w:rPr>
          <w:rFonts w:ascii="Times New Roman" w:hAnsi="Times New Roman"/>
          <w:bCs/>
          <w:szCs w:val="28"/>
        </w:rPr>
        <w:t xml:space="preserve"> tiếp cận năng lực t</w:t>
      </w:r>
      <w:r w:rsidR="001D1C8F">
        <w:rPr>
          <w:rFonts w:ascii="Times New Roman" w:hAnsi="Times New Roman"/>
          <w:bCs/>
          <w:szCs w:val="28"/>
        </w:rPr>
        <w:t>ại</w:t>
      </w:r>
      <w:r w:rsidR="00515301">
        <w:rPr>
          <w:rFonts w:ascii="Times New Roman" w:hAnsi="Times New Roman"/>
          <w:bCs/>
          <w:szCs w:val="28"/>
        </w:rPr>
        <w:t xml:space="preserve"> </w:t>
      </w:r>
      <w:r w:rsidR="001D1C8F">
        <w:rPr>
          <w:rFonts w:ascii="Times New Roman" w:hAnsi="Times New Roman"/>
          <w:bCs/>
          <w:szCs w:val="28"/>
        </w:rPr>
        <w:t xml:space="preserve">các cơ sở </w:t>
      </w:r>
      <w:r w:rsidR="00515301">
        <w:rPr>
          <w:rFonts w:ascii="Times New Roman" w:hAnsi="Times New Roman"/>
          <w:bCs/>
          <w:szCs w:val="28"/>
        </w:rPr>
        <w:t xml:space="preserve">giáo dục nghề nghiệp </w:t>
      </w:r>
      <w:r w:rsidR="00B943CA">
        <w:rPr>
          <w:rFonts w:ascii="Times New Roman" w:hAnsi="Times New Roman"/>
          <w:bCs/>
          <w:szCs w:val="28"/>
        </w:rPr>
        <w:t>trong</w:t>
      </w:r>
      <w:r w:rsidR="00515301">
        <w:rPr>
          <w:rFonts w:ascii="Times New Roman" w:hAnsi="Times New Roman"/>
          <w:bCs/>
          <w:szCs w:val="28"/>
        </w:rPr>
        <w:t xml:space="preserve"> bối cảnh Cách mạng công nghiệp 4.0 và Chuyển đổi số</w:t>
      </w:r>
      <w:r w:rsidR="00B943CA">
        <w:rPr>
          <w:rFonts w:ascii="Times New Roman" w:hAnsi="Times New Roman"/>
          <w:bCs/>
          <w:szCs w:val="28"/>
        </w:rPr>
        <w:t xml:space="preserve"> đang diễn ra mạnh mẽ hiện nay.</w:t>
      </w:r>
      <w:r w:rsidR="00515301">
        <w:rPr>
          <w:rFonts w:ascii="Times New Roman" w:hAnsi="Times New Roman"/>
          <w:szCs w:val="28"/>
        </w:rPr>
        <w:t xml:space="preserve"> </w:t>
      </w:r>
      <w:r w:rsidR="002914AF">
        <w:rPr>
          <w:rFonts w:ascii="Times New Roman" w:hAnsi="Times New Roman"/>
          <w:szCs w:val="28"/>
        </w:rPr>
        <w:t>Hội thảo</w:t>
      </w:r>
      <w:r w:rsidR="00B74B6D">
        <w:rPr>
          <w:rFonts w:ascii="Times New Roman" w:hAnsi="Times New Roman"/>
          <w:szCs w:val="28"/>
        </w:rPr>
        <w:t xml:space="preserve"> còn là nơi tạo điều kiện để </w:t>
      </w:r>
      <w:r w:rsidR="0083559D">
        <w:rPr>
          <w:rFonts w:ascii="Times New Roman" w:hAnsi="Times New Roman"/>
          <w:szCs w:val="28"/>
        </w:rPr>
        <w:t xml:space="preserve">giảng viên </w:t>
      </w:r>
      <w:r w:rsidR="00B74B6D">
        <w:rPr>
          <w:rFonts w:ascii="Times New Roman" w:hAnsi="Times New Roman"/>
          <w:szCs w:val="28"/>
        </w:rPr>
        <w:t>trau dồi các kỹ năng</w:t>
      </w:r>
      <w:r w:rsidR="00CB4483">
        <w:rPr>
          <w:rFonts w:ascii="Times New Roman" w:hAnsi="Times New Roman"/>
          <w:szCs w:val="28"/>
        </w:rPr>
        <w:t xml:space="preserve"> </w:t>
      </w:r>
      <w:r w:rsidR="0083559D">
        <w:rPr>
          <w:rFonts w:ascii="Times New Roman" w:hAnsi="Times New Roman"/>
          <w:szCs w:val="28"/>
        </w:rPr>
        <w:t>sư phạm hiện đại nhằm phục vụ công tác đào tạo sinh viên</w:t>
      </w:r>
      <w:r w:rsidR="00001D9F">
        <w:rPr>
          <w:rFonts w:ascii="Times New Roman" w:hAnsi="Times New Roman"/>
          <w:szCs w:val="28"/>
        </w:rPr>
        <w:t xml:space="preserve"> tại Khoa Cơ khí nói riêng và nhà trường nói chung</w:t>
      </w:r>
      <w:r w:rsidR="008C444B">
        <w:rPr>
          <w:rFonts w:ascii="Times New Roman" w:hAnsi="Times New Roman"/>
          <w:szCs w:val="28"/>
        </w:rPr>
        <w:t>, góp phần vào sự phát triển chung của nhà trường.</w:t>
      </w:r>
    </w:p>
    <w:p w14:paraId="435121AD" w14:textId="7313F949" w:rsidR="000E246C" w:rsidRPr="000E246C" w:rsidRDefault="008C444B" w:rsidP="008D799C">
      <w:pPr>
        <w:spacing w:line="360" w:lineRule="auto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/>
          <w:szCs w:val="28"/>
        </w:rPr>
        <w:t>3</w:t>
      </w:r>
      <w:r w:rsidR="0099468F" w:rsidRPr="005F42FD">
        <w:rPr>
          <w:rFonts w:ascii="Times New Roman" w:hAnsi="Times New Roman"/>
          <w:b/>
          <w:szCs w:val="28"/>
        </w:rPr>
        <w:t xml:space="preserve">. </w:t>
      </w:r>
      <w:r>
        <w:rPr>
          <w:rFonts w:ascii="Times New Roman" w:hAnsi="Times New Roman"/>
          <w:b/>
          <w:szCs w:val="28"/>
        </w:rPr>
        <w:t>Thời gian và địa điểm</w:t>
      </w:r>
      <w:r w:rsidR="0099468F" w:rsidRPr="005F42FD">
        <w:rPr>
          <w:rFonts w:ascii="Times New Roman" w:hAnsi="Times New Roman"/>
          <w:b/>
          <w:szCs w:val="28"/>
        </w:rPr>
        <w:t>:</w:t>
      </w:r>
      <w:r w:rsidR="000E246C">
        <w:rPr>
          <w:rFonts w:ascii="Times New Roman" w:hAnsi="Times New Roman"/>
          <w:bCs/>
          <w:szCs w:val="28"/>
        </w:rPr>
        <w:t xml:space="preserve"> Thứ ba, ngày 04/03/2025 tại Hội trường C</w:t>
      </w:r>
    </w:p>
    <w:p w14:paraId="161CA958" w14:textId="0F34F3CB" w:rsidR="00B75D99" w:rsidRPr="005F42FD" w:rsidRDefault="00616049" w:rsidP="008D799C">
      <w:pPr>
        <w:spacing w:line="360" w:lineRule="auto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4</w:t>
      </w:r>
      <w:r w:rsidR="0099468F" w:rsidRPr="005F42FD">
        <w:rPr>
          <w:rFonts w:ascii="Times New Roman" w:hAnsi="Times New Roman"/>
          <w:b/>
          <w:szCs w:val="28"/>
        </w:rPr>
        <w:t xml:space="preserve">. Thành phần tham </w:t>
      </w:r>
      <w:r>
        <w:rPr>
          <w:rFonts w:ascii="Times New Roman" w:hAnsi="Times New Roman"/>
          <w:b/>
          <w:szCs w:val="28"/>
        </w:rPr>
        <w:t>dự</w:t>
      </w:r>
      <w:r w:rsidR="0099468F" w:rsidRPr="005F42FD">
        <w:rPr>
          <w:rFonts w:ascii="Times New Roman" w:hAnsi="Times New Roman"/>
          <w:b/>
          <w:szCs w:val="28"/>
        </w:rPr>
        <w:t xml:space="preserve">: </w:t>
      </w:r>
    </w:p>
    <w:p w14:paraId="4F45C5F2" w14:textId="3E077A6B" w:rsidR="0094705E" w:rsidRDefault="0094705E" w:rsidP="0037380C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TS. Đinh Văn Đệ</w:t>
      </w:r>
      <w:r w:rsidR="00A64F7F">
        <w:rPr>
          <w:rFonts w:ascii="Times New Roman" w:hAnsi="Times New Roman"/>
          <w:szCs w:val="28"/>
        </w:rPr>
        <w:t xml:space="preserve"> - Phó Hiệu trưởng nhà trường – Diễn giả chính tại hội thảo</w:t>
      </w:r>
    </w:p>
    <w:p w14:paraId="373EF444" w14:textId="38B9E9A9" w:rsidR="00616049" w:rsidRDefault="00616049" w:rsidP="0037380C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Hội đồng khoa học và đào tạo Khoa Cơ khí</w:t>
      </w:r>
    </w:p>
    <w:p w14:paraId="3579CAC9" w14:textId="0830B179" w:rsidR="00616049" w:rsidRDefault="00616049" w:rsidP="0037380C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Phòng Quản lý khoa học</w:t>
      </w:r>
      <w:r w:rsidR="0094705E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- Hợp tác quốc tế</w:t>
      </w:r>
    </w:p>
    <w:p w14:paraId="3AA8D233" w14:textId="7683C8C3" w:rsidR="00616049" w:rsidRDefault="00616049" w:rsidP="0037380C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Phòng Tuyển sinh</w:t>
      </w:r>
      <w:r w:rsidR="0094705E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-</w:t>
      </w:r>
      <w:r w:rsidR="0094705E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Đào tạo</w:t>
      </w:r>
    </w:p>
    <w:p w14:paraId="64995927" w14:textId="25E61E9A" w:rsidR="0099468F" w:rsidRDefault="00657FD2" w:rsidP="0037380C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 w:rsidR="0099468F" w:rsidRPr="005F42FD">
        <w:rPr>
          <w:rFonts w:ascii="Times New Roman" w:hAnsi="Times New Roman"/>
          <w:szCs w:val="28"/>
        </w:rPr>
        <w:t xml:space="preserve">Toàn thể </w:t>
      </w:r>
      <w:r>
        <w:rPr>
          <w:rFonts w:ascii="Times New Roman" w:hAnsi="Times New Roman"/>
          <w:szCs w:val="28"/>
        </w:rPr>
        <w:t>Giảng viên</w:t>
      </w:r>
      <w:r w:rsidR="0099468F" w:rsidRPr="005F42FD">
        <w:rPr>
          <w:rFonts w:ascii="Times New Roman" w:hAnsi="Times New Roman"/>
          <w:szCs w:val="28"/>
        </w:rPr>
        <w:t xml:space="preserve"> Khoa Cơ khí</w:t>
      </w:r>
    </w:p>
    <w:p w14:paraId="588B975E" w14:textId="5D8B3011" w:rsidR="000B3331" w:rsidRDefault="000B3331" w:rsidP="0037380C">
      <w:pPr>
        <w:spacing w:line="360" w:lineRule="auto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5. Ban tổ chức hội thảo:</w:t>
      </w:r>
    </w:p>
    <w:p w14:paraId="40620805" w14:textId="70F0934E" w:rsidR="000B3331" w:rsidRDefault="000B3331" w:rsidP="0037380C">
      <w:pPr>
        <w:spacing w:line="360" w:lineRule="auto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ab/>
        <w:t>- Chung Trần Thế Vinh – Trưởng Khoa, Trưởng ban</w:t>
      </w:r>
    </w:p>
    <w:p w14:paraId="132B2050" w14:textId="2BC18C6D" w:rsidR="000B3331" w:rsidRDefault="000B3331" w:rsidP="0037380C">
      <w:pPr>
        <w:spacing w:line="360" w:lineRule="auto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ab/>
        <w:t>- Trần Đình Khải – Phó trưởng khoa, Phó ban</w:t>
      </w:r>
    </w:p>
    <w:p w14:paraId="7B66ABFB" w14:textId="0E435BA1" w:rsidR="000B3331" w:rsidRDefault="000B3331" w:rsidP="0037380C">
      <w:pPr>
        <w:spacing w:line="360" w:lineRule="auto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="00835B98">
        <w:rPr>
          <w:rFonts w:ascii="Times New Roman" w:hAnsi="Times New Roman"/>
          <w:bCs/>
          <w:szCs w:val="28"/>
        </w:rPr>
        <w:t>Vũ Quang Khải – Trưởng bộ môn, Thành viên</w:t>
      </w:r>
    </w:p>
    <w:p w14:paraId="55D2AB13" w14:textId="2AD8A095" w:rsidR="00835B98" w:rsidRDefault="00835B98" w:rsidP="00835B98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lastRenderedPageBreak/>
        <w:t xml:space="preserve">- Vũ </w:t>
      </w:r>
      <w:r>
        <w:rPr>
          <w:rFonts w:ascii="Times New Roman" w:hAnsi="Times New Roman"/>
          <w:bCs/>
          <w:szCs w:val="28"/>
        </w:rPr>
        <w:t>Đức Pháp</w:t>
      </w:r>
      <w:r>
        <w:rPr>
          <w:rFonts w:ascii="Times New Roman" w:hAnsi="Times New Roman"/>
          <w:bCs/>
          <w:szCs w:val="28"/>
        </w:rPr>
        <w:t xml:space="preserve"> – Trưởng bộ môn, Thành viên</w:t>
      </w:r>
    </w:p>
    <w:p w14:paraId="1E3C7E8A" w14:textId="62E13BBB" w:rsidR="00835B98" w:rsidRPr="000B3331" w:rsidRDefault="00835B98" w:rsidP="00835B98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 xml:space="preserve">- </w:t>
      </w:r>
      <w:r>
        <w:rPr>
          <w:rFonts w:ascii="Times New Roman" w:hAnsi="Times New Roman"/>
          <w:bCs/>
          <w:szCs w:val="28"/>
        </w:rPr>
        <w:t>Bùi Anh Tuấn</w:t>
      </w:r>
      <w:r>
        <w:rPr>
          <w:rFonts w:ascii="Times New Roman" w:hAnsi="Times New Roman"/>
          <w:bCs/>
          <w:szCs w:val="28"/>
        </w:rPr>
        <w:t xml:space="preserve"> – Trưởng bộ môn, Thành viên</w:t>
      </w:r>
    </w:p>
    <w:p w14:paraId="69FE123E" w14:textId="05AC3C16" w:rsidR="0099468F" w:rsidRPr="005F42FD" w:rsidRDefault="00B954E5" w:rsidP="0037380C">
      <w:pPr>
        <w:spacing w:line="360" w:lineRule="auto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6</w:t>
      </w:r>
      <w:r w:rsidR="0099468F" w:rsidRPr="005F42FD">
        <w:rPr>
          <w:rFonts w:ascii="Times New Roman" w:hAnsi="Times New Roman"/>
          <w:b/>
          <w:szCs w:val="28"/>
        </w:rPr>
        <w:t xml:space="preserve">. </w:t>
      </w:r>
      <w:r w:rsidR="00773271">
        <w:rPr>
          <w:rFonts w:ascii="Times New Roman" w:hAnsi="Times New Roman"/>
          <w:b/>
          <w:szCs w:val="28"/>
        </w:rPr>
        <w:t>Công tác chuẩn bị cho hội thảo</w:t>
      </w:r>
      <w:r w:rsidR="00B75D99" w:rsidRPr="005F42FD">
        <w:rPr>
          <w:rFonts w:ascii="Times New Roman" w:hAnsi="Times New Roman"/>
          <w:b/>
          <w:szCs w:val="28"/>
        </w:rPr>
        <w:t>:</w:t>
      </w:r>
    </w:p>
    <w:p w14:paraId="530ED600" w14:textId="36387B33" w:rsidR="00B75D99" w:rsidRDefault="00B43562" w:rsidP="0037380C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 w:rsidR="002A6963">
        <w:rPr>
          <w:rFonts w:ascii="Times New Roman" w:hAnsi="Times New Roman"/>
          <w:szCs w:val="28"/>
        </w:rPr>
        <w:t>Dự kiến số lượng người tham dự</w:t>
      </w:r>
      <w:r w:rsidR="00773271">
        <w:rPr>
          <w:rFonts w:ascii="Times New Roman" w:hAnsi="Times New Roman"/>
          <w:szCs w:val="28"/>
        </w:rPr>
        <w:t>: 30 người</w:t>
      </w:r>
    </w:p>
    <w:p w14:paraId="034EE485" w14:textId="401E3B2E" w:rsidR="00773271" w:rsidRPr="005F42FD" w:rsidRDefault="00773271" w:rsidP="0037380C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Dự kiến số </w:t>
      </w:r>
      <w:r w:rsidR="003012E1">
        <w:rPr>
          <w:rFonts w:ascii="Times New Roman" w:hAnsi="Times New Roman"/>
          <w:szCs w:val="28"/>
        </w:rPr>
        <w:t>bài</w:t>
      </w:r>
      <w:r>
        <w:rPr>
          <w:rFonts w:ascii="Times New Roman" w:hAnsi="Times New Roman"/>
          <w:szCs w:val="28"/>
        </w:rPr>
        <w:t xml:space="preserve"> tham luận tại họi thảo: 3 bài</w:t>
      </w:r>
    </w:p>
    <w:p w14:paraId="76A31BD1" w14:textId="79943342" w:rsidR="00D006E7" w:rsidRDefault="003012E1" w:rsidP="0037380C">
      <w:pPr>
        <w:spacing w:line="276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- Đề nghị Phòng Quản trị - Dịch vụ cho mượn hội trường C, sắp xếp bàn trang trí hội thảo và hỗ trợ người trực âm thanh.</w:t>
      </w:r>
    </w:p>
    <w:p w14:paraId="0E7BD81B" w14:textId="672CA6C3" w:rsidR="00955A6B" w:rsidRDefault="00955A6B" w:rsidP="0037380C">
      <w:pPr>
        <w:spacing w:line="276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 xml:space="preserve">- Đề nghị nhà trường hỗ trợ tiền nước uống cho mọi người tham dự với </w:t>
      </w:r>
      <w:r w:rsidR="00CF54E2">
        <w:rPr>
          <w:rFonts w:ascii="Times New Roman" w:hAnsi="Times New Roman"/>
          <w:szCs w:val="28"/>
        </w:rPr>
        <w:t>chi phí 10.000 đồng/người (theo Quy chế Chi tiêu nội bộ năm 2025)</w:t>
      </w:r>
      <w:r w:rsidR="003974A0">
        <w:rPr>
          <w:rFonts w:ascii="Times New Roman" w:hAnsi="Times New Roman"/>
          <w:szCs w:val="28"/>
        </w:rPr>
        <w:t>.</w:t>
      </w:r>
    </w:p>
    <w:p w14:paraId="0EC85612" w14:textId="77777777" w:rsidR="003974A0" w:rsidRPr="005F42FD" w:rsidRDefault="003974A0" w:rsidP="0037380C">
      <w:pPr>
        <w:spacing w:line="276" w:lineRule="auto"/>
        <w:jc w:val="both"/>
        <w:rPr>
          <w:rFonts w:ascii="Times New Roman" w:hAnsi="Times New Roman"/>
          <w:szCs w:val="28"/>
        </w:rPr>
      </w:pPr>
    </w:p>
    <w:p w14:paraId="6A6F0627" w14:textId="4EA3318F" w:rsidR="0037380C" w:rsidRPr="005F42FD" w:rsidRDefault="009327D0" w:rsidP="0037380C">
      <w:pPr>
        <w:spacing w:line="276" w:lineRule="auto"/>
        <w:jc w:val="both"/>
        <w:rPr>
          <w:rFonts w:ascii="Times New Roman" w:hAnsi="Times New Roman"/>
          <w:szCs w:val="28"/>
        </w:rPr>
      </w:pPr>
      <w:r w:rsidRPr="005F42FD">
        <w:rPr>
          <w:rFonts w:ascii="Times New Roman" w:hAnsi="Times New Roman"/>
          <w:szCs w:val="28"/>
        </w:rPr>
        <w:tab/>
      </w:r>
      <w:r w:rsidRPr="005F42FD">
        <w:rPr>
          <w:rFonts w:ascii="Times New Roman" w:hAnsi="Times New Roman"/>
          <w:szCs w:val="28"/>
        </w:rPr>
        <w:tab/>
      </w:r>
      <w:r w:rsidRPr="005F42FD">
        <w:rPr>
          <w:rFonts w:ascii="Times New Roman" w:hAnsi="Times New Roman"/>
          <w:szCs w:val="28"/>
        </w:rPr>
        <w:tab/>
      </w:r>
      <w:r w:rsidRPr="005F42FD">
        <w:rPr>
          <w:rFonts w:ascii="Times New Roman" w:hAnsi="Times New Roman"/>
          <w:szCs w:val="28"/>
        </w:rPr>
        <w:tab/>
      </w:r>
      <w:r w:rsidRPr="005F42FD">
        <w:rPr>
          <w:rFonts w:ascii="Times New Roman" w:hAnsi="Times New Roman"/>
          <w:szCs w:val="28"/>
        </w:rPr>
        <w:tab/>
      </w:r>
      <w:r w:rsidRPr="005F42FD">
        <w:rPr>
          <w:rFonts w:ascii="Times New Roman" w:hAnsi="Times New Roman"/>
          <w:szCs w:val="28"/>
        </w:rPr>
        <w:tab/>
      </w:r>
      <w:r w:rsidRPr="005F42FD">
        <w:rPr>
          <w:rFonts w:ascii="Times New Roman" w:hAnsi="Times New Roman"/>
          <w:szCs w:val="28"/>
        </w:rPr>
        <w:tab/>
      </w:r>
      <w:r w:rsidRPr="005F42FD">
        <w:rPr>
          <w:rFonts w:ascii="Times New Roman" w:hAnsi="Times New Roman"/>
          <w:szCs w:val="28"/>
        </w:rPr>
        <w:tab/>
      </w:r>
      <w:r w:rsidRPr="005F42FD">
        <w:rPr>
          <w:rFonts w:ascii="Times New Roman" w:hAnsi="Times New Roman"/>
          <w:szCs w:val="28"/>
        </w:rPr>
        <w:tab/>
      </w:r>
      <w:r w:rsidR="005F42FD">
        <w:rPr>
          <w:rFonts w:ascii="Times New Roman" w:hAnsi="Times New Roman"/>
          <w:szCs w:val="28"/>
        </w:rPr>
        <w:t xml:space="preserve">Ngày </w:t>
      </w:r>
      <w:r w:rsidR="00CD2E4A">
        <w:rPr>
          <w:rFonts w:ascii="Times New Roman" w:hAnsi="Times New Roman"/>
          <w:szCs w:val="28"/>
        </w:rPr>
        <w:t>25</w:t>
      </w:r>
      <w:r w:rsidR="005F42FD">
        <w:rPr>
          <w:rFonts w:ascii="Times New Roman" w:hAnsi="Times New Roman"/>
          <w:szCs w:val="28"/>
        </w:rPr>
        <w:t xml:space="preserve"> tháng </w:t>
      </w:r>
      <w:r w:rsidR="00CD2E4A">
        <w:rPr>
          <w:rFonts w:ascii="Times New Roman" w:hAnsi="Times New Roman"/>
          <w:szCs w:val="28"/>
        </w:rPr>
        <w:t>02</w:t>
      </w:r>
      <w:r w:rsidR="005F42FD">
        <w:rPr>
          <w:rFonts w:ascii="Times New Roman" w:hAnsi="Times New Roman"/>
          <w:szCs w:val="28"/>
        </w:rPr>
        <w:t xml:space="preserve"> năm 202</w:t>
      </w:r>
      <w:r w:rsidR="00CD2E4A">
        <w:rPr>
          <w:rFonts w:ascii="Times New Roman" w:hAnsi="Times New Roman"/>
          <w:szCs w:val="28"/>
        </w:rPr>
        <w:t>5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6B33F1" w14:paraId="64154D4D" w14:textId="77777777" w:rsidTr="006B33F1">
        <w:tc>
          <w:tcPr>
            <w:tcW w:w="3320" w:type="dxa"/>
          </w:tcPr>
          <w:p w14:paraId="3DD834F2" w14:textId="5BD2F788" w:rsidR="006B33F1" w:rsidRDefault="006B33F1" w:rsidP="006B33F1">
            <w:pPr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HIỆU TRƯỞNG</w:t>
            </w:r>
          </w:p>
        </w:tc>
        <w:tc>
          <w:tcPr>
            <w:tcW w:w="3321" w:type="dxa"/>
          </w:tcPr>
          <w:p w14:paraId="67C6B5EA" w14:textId="77777777" w:rsidR="006B33F1" w:rsidRDefault="006B33F1" w:rsidP="006B33F1">
            <w:pPr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PHÒNG QLKH-HTQT</w:t>
            </w:r>
          </w:p>
          <w:p w14:paraId="531308B3" w14:textId="77777777" w:rsidR="006B33F1" w:rsidRDefault="006B33F1" w:rsidP="006B33F1">
            <w:pPr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D0122EA" w14:textId="77777777" w:rsidR="006B33F1" w:rsidRDefault="006B33F1" w:rsidP="006B33F1">
            <w:pPr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FB148A4" w14:textId="77777777" w:rsidR="006B33F1" w:rsidRDefault="006B33F1" w:rsidP="006B33F1">
            <w:pPr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A7406A0" w14:textId="630E4C2F" w:rsidR="006B33F1" w:rsidRDefault="006B33F1" w:rsidP="006B33F1">
            <w:pPr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Nguyễn Trọng Nghĩa</w:t>
            </w:r>
          </w:p>
        </w:tc>
        <w:tc>
          <w:tcPr>
            <w:tcW w:w="3321" w:type="dxa"/>
          </w:tcPr>
          <w:p w14:paraId="0733E5EB" w14:textId="77777777" w:rsidR="006B33F1" w:rsidRDefault="006B33F1" w:rsidP="006B33F1">
            <w:pPr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TRƯỞNG KHOA</w:t>
            </w:r>
          </w:p>
          <w:p w14:paraId="69F35315" w14:textId="77777777" w:rsidR="006B33F1" w:rsidRDefault="006B33F1" w:rsidP="006B33F1">
            <w:pPr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2A8496C" w14:textId="77777777" w:rsidR="006B33F1" w:rsidRDefault="006B33F1" w:rsidP="006B33F1">
            <w:pPr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A29F7EE" w14:textId="77777777" w:rsidR="006B33F1" w:rsidRDefault="006B33F1" w:rsidP="006B33F1">
            <w:pPr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02EF261" w14:textId="5D14F909" w:rsidR="006B33F1" w:rsidRDefault="006B33F1" w:rsidP="006B33F1">
            <w:pPr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Chung Trần Thế Vinh </w:t>
            </w:r>
          </w:p>
        </w:tc>
      </w:tr>
    </w:tbl>
    <w:p w14:paraId="1ED29D9C" w14:textId="64D4536C" w:rsidR="0037380C" w:rsidRPr="005F42FD" w:rsidRDefault="0037380C" w:rsidP="0037380C">
      <w:pPr>
        <w:spacing w:line="276" w:lineRule="auto"/>
        <w:jc w:val="both"/>
        <w:rPr>
          <w:rFonts w:ascii="Times New Roman" w:hAnsi="Times New Roman"/>
          <w:b/>
          <w:szCs w:val="28"/>
        </w:rPr>
      </w:pPr>
    </w:p>
    <w:sectPr w:rsidR="0037380C" w:rsidRPr="005F42FD" w:rsidSect="00FC7EED">
      <w:type w:val="continuous"/>
      <w:pgSz w:w="12240" w:h="15840"/>
      <w:pgMar w:top="1134" w:right="1134" w:bottom="851" w:left="1134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C27"/>
    <w:rsid w:val="00001D9F"/>
    <w:rsid w:val="00004625"/>
    <w:rsid w:val="00022FB3"/>
    <w:rsid w:val="00036B97"/>
    <w:rsid w:val="00053BA7"/>
    <w:rsid w:val="000B1F55"/>
    <w:rsid w:val="000B3331"/>
    <w:rsid w:val="000D7CA9"/>
    <w:rsid w:val="000E246C"/>
    <w:rsid w:val="0013626E"/>
    <w:rsid w:val="00183A8E"/>
    <w:rsid w:val="001B0B1C"/>
    <w:rsid w:val="001C197B"/>
    <w:rsid w:val="001D1C8F"/>
    <w:rsid w:val="002174EE"/>
    <w:rsid w:val="00263E50"/>
    <w:rsid w:val="00271C5A"/>
    <w:rsid w:val="00272948"/>
    <w:rsid w:val="00272E31"/>
    <w:rsid w:val="00277E2F"/>
    <w:rsid w:val="002914AF"/>
    <w:rsid w:val="002A6963"/>
    <w:rsid w:val="002E0909"/>
    <w:rsid w:val="003012E1"/>
    <w:rsid w:val="0037380C"/>
    <w:rsid w:val="00377641"/>
    <w:rsid w:val="003974A0"/>
    <w:rsid w:val="003B3ED7"/>
    <w:rsid w:val="003D3125"/>
    <w:rsid w:val="00411ABA"/>
    <w:rsid w:val="00422CEA"/>
    <w:rsid w:val="00484DC3"/>
    <w:rsid w:val="00492949"/>
    <w:rsid w:val="00515301"/>
    <w:rsid w:val="005266C9"/>
    <w:rsid w:val="00556348"/>
    <w:rsid w:val="00562561"/>
    <w:rsid w:val="00572290"/>
    <w:rsid w:val="005741E3"/>
    <w:rsid w:val="005B6089"/>
    <w:rsid w:val="005F42FD"/>
    <w:rsid w:val="00616049"/>
    <w:rsid w:val="00627CF0"/>
    <w:rsid w:val="00657FD2"/>
    <w:rsid w:val="00694295"/>
    <w:rsid w:val="006B33F1"/>
    <w:rsid w:val="00722293"/>
    <w:rsid w:val="007453D1"/>
    <w:rsid w:val="00757A41"/>
    <w:rsid w:val="00773271"/>
    <w:rsid w:val="007814CC"/>
    <w:rsid w:val="00796C7A"/>
    <w:rsid w:val="0083559D"/>
    <w:rsid w:val="00835B98"/>
    <w:rsid w:val="008859A0"/>
    <w:rsid w:val="00892C27"/>
    <w:rsid w:val="008B5CCB"/>
    <w:rsid w:val="008C444B"/>
    <w:rsid w:val="008D799C"/>
    <w:rsid w:val="008E243C"/>
    <w:rsid w:val="008E45C8"/>
    <w:rsid w:val="009033EA"/>
    <w:rsid w:val="00930B1A"/>
    <w:rsid w:val="009327D0"/>
    <w:rsid w:val="0094705E"/>
    <w:rsid w:val="00955A6B"/>
    <w:rsid w:val="00980B2D"/>
    <w:rsid w:val="0099468F"/>
    <w:rsid w:val="009A2EA5"/>
    <w:rsid w:val="009D7470"/>
    <w:rsid w:val="009F01EB"/>
    <w:rsid w:val="00A2708F"/>
    <w:rsid w:val="00A57C14"/>
    <w:rsid w:val="00A64F7F"/>
    <w:rsid w:val="00B017B0"/>
    <w:rsid w:val="00B43562"/>
    <w:rsid w:val="00B54786"/>
    <w:rsid w:val="00B74B6D"/>
    <w:rsid w:val="00B75D99"/>
    <w:rsid w:val="00B943CA"/>
    <w:rsid w:val="00B954E5"/>
    <w:rsid w:val="00BD43A9"/>
    <w:rsid w:val="00C41385"/>
    <w:rsid w:val="00C43478"/>
    <w:rsid w:val="00C5278E"/>
    <w:rsid w:val="00C72418"/>
    <w:rsid w:val="00CB4483"/>
    <w:rsid w:val="00CB5E45"/>
    <w:rsid w:val="00CD2E4A"/>
    <w:rsid w:val="00CF54E2"/>
    <w:rsid w:val="00D006E7"/>
    <w:rsid w:val="00D73146"/>
    <w:rsid w:val="00D851EF"/>
    <w:rsid w:val="00E132F3"/>
    <w:rsid w:val="00E2404C"/>
    <w:rsid w:val="00E5042C"/>
    <w:rsid w:val="00E56859"/>
    <w:rsid w:val="00E57B94"/>
    <w:rsid w:val="00E803A1"/>
    <w:rsid w:val="00F139D0"/>
    <w:rsid w:val="00F373B0"/>
    <w:rsid w:val="00F7042D"/>
    <w:rsid w:val="00F83709"/>
    <w:rsid w:val="00F9016F"/>
    <w:rsid w:val="00FC7EED"/>
    <w:rsid w:val="00FE7A88"/>
    <w:rsid w:val="00FF2805"/>
    <w:rsid w:val="00FF6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663C7"/>
  <w15:chartTrackingRefBased/>
  <w15:docId w15:val="{67679AD5-B466-4CCD-B2BC-C96580949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2C27"/>
    <w:pPr>
      <w:spacing w:after="0" w:line="240" w:lineRule="auto"/>
      <w:jc w:val="left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468F"/>
    <w:pPr>
      <w:ind w:left="720"/>
      <w:contextualSpacing/>
    </w:pPr>
  </w:style>
  <w:style w:type="table" w:styleId="TableGrid">
    <w:name w:val="Table Grid"/>
    <w:basedOn w:val="TableNormal"/>
    <w:uiPriority w:val="39"/>
    <w:rsid w:val="00B75D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D799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79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Anh Tuấn</cp:lastModifiedBy>
  <cp:revision>7</cp:revision>
  <cp:lastPrinted>2023-04-07T11:00:00Z</cp:lastPrinted>
  <dcterms:created xsi:type="dcterms:W3CDTF">2024-12-24T09:42:00Z</dcterms:created>
  <dcterms:modified xsi:type="dcterms:W3CDTF">2025-07-31T07:16:00Z</dcterms:modified>
</cp:coreProperties>
</file>